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03" w:rsidRPr="00AC1803" w:rsidRDefault="00AC1803" w:rsidP="00AC1803">
      <w:pPr>
        <w:widowControl w:val="0"/>
        <w:jc w:val="both"/>
        <w:rPr>
          <w:rFonts w:ascii="Copperplate Gothic Light" w:hAnsi="Copperplate Gothic Light"/>
          <w:b/>
          <w:bCs/>
          <w:color w:val="auto"/>
          <w:sz w:val="28"/>
          <w:szCs w:val="28"/>
          <w:lang w:val="en-US"/>
          <w14:ligatures w14:val="none"/>
        </w:rPr>
      </w:pPr>
      <w:r w:rsidRPr="00AC1803">
        <w:rPr>
          <w:rFonts w:ascii="Copperplate Gothic Light" w:hAnsi="Copperplate Gothic Light"/>
          <w:color w:val="auto"/>
          <w:sz w:val="28"/>
          <w:szCs w:val="28"/>
          <w:lang w:val="en-US"/>
          <w14:ligatures w14:val="none"/>
        </w:rPr>
        <w:t xml:space="preserve">LOCATION </w:t>
      </w:r>
      <w:r w:rsidRPr="00AC1803">
        <w:rPr>
          <w:rFonts w:ascii="Copperplate Gothic Light" w:hAnsi="Copperplate Gothic Light"/>
          <w:b/>
          <w:bCs/>
          <w:color w:val="auto"/>
          <w:sz w:val="28"/>
          <w:szCs w:val="28"/>
          <w:lang w:val="en-US"/>
          <w14:ligatures w14:val="none"/>
        </w:rPr>
        <w:t xml:space="preserve">: PUNTA ALA (  TUSCANY  )   •   </w:t>
      </w:r>
      <w:r w:rsidRPr="00AC1803">
        <w:rPr>
          <w:rFonts w:ascii="Copperplate Gothic Light" w:hAnsi="Copperplate Gothic Light"/>
          <w:color w:val="auto"/>
          <w:sz w:val="28"/>
          <w:szCs w:val="28"/>
          <w:lang w:val="en-US"/>
          <w14:ligatures w14:val="none"/>
        </w:rPr>
        <w:t xml:space="preserve">TYPE OF PROPERTY </w:t>
      </w:r>
      <w:r w:rsidRPr="00AC1803">
        <w:rPr>
          <w:rFonts w:ascii="Copperplate Gothic Light" w:hAnsi="Copperplate Gothic Light"/>
          <w:b/>
          <w:bCs/>
          <w:color w:val="auto"/>
          <w:sz w:val="28"/>
          <w:szCs w:val="28"/>
          <w:lang w:val="en-US"/>
          <w14:ligatures w14:val="none"/>
        </w:rPr>
        <w:t>:  CASTLE , UNIQUE  HISTORIC  PROPERTY</w:t>
      </w:r>
    </w:p>
    <w:p w:rsidR="00AC1803" w:rsidRPr="00AC1803" w:rsidRDefault="00AC1803" w:rsidP="00AC1803">
      <w:pPr>
        <w:widowControl w:val="0"/>
        <w:jc w:val="both"/>
        <w:rPr>
          <w:color w:val="auto"/>
          <w:sz w:val="28"/>
          <w:szCs w:val="28"/>
          <w:lang w:val="en-US"/>
          <w14:ligatures w14:val="none"/>
        </w:rPr>
      </w:pPr>
      <w:r w:rsidRPr="00AC1803">
        <w:rPr>
          <w:rFonts w:ascii="Copperplate Gothic Light" w:hAnsi="Copperplate Gothic Light"/>
          <w:b/>
          <w:bCs/>
          <w:color w:val="auto"/>
          <w:sz w:val="28"/>
          <w:szCs w:val="28"/>
          <w:lang w:val="en-US"/>
          <w14:ligatures w14:val="none"/>
        </w:rPr>
        <w:t xml:space="preserve">PRICE  AND  INFORMATION ON  REQUEST                                                 </w:t>
      </w:r>
    </w:p>
    <w:p w:rsidR="00B80EA7" w:rsidRPr="00AC1803" w:rsidRDefault="00B80EA7" w:rsidP="00C80E9B">
      <w:pPr>
        <w:jc w:val="both"/>
        <w:rPr>
          <w:sz w:val="28"/>
          <w:szCs w:val="28"/>
          <w:lang w:val="en-US"/>
        </w:rPr>
      </w:pPr>
    </w:p>
    <w:p w:rsidR="00AD2B57" w:rsidRPr="00AD2B57" w:rsidRDefault="00901612" w:rsidP="00AD2B57">
      <w:pPr>
        <w:shd w:val="clear" w:color="auto" w:fill="FFFFFF"/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Oggetto unico ed inimitabile per prestigio e posizione. Affittiamo castello in posizione dominante con giardino enorme e vista incredibile in una delle località più belle della Toscana. Proprietà molto importante tra cui citiamo solo il grandissimo salone delle feste, la </w:t>
      </w:r>
      <w:proofErr w:type="spellStart"/>
      <w:r>
        <w:rPr>
          <w:rFonts w:asciiTheme="minorHAnsi" w:hAnsiTheme="minorHAnsi"/>
          <w:sz w:val="28"/>
          <w:szCs w:val="28"/>
        </w:rPr>
        <w:t>depandance</w:t>
      </w:r>
      <w:proofErr w:type="spellEnd"/>
      <w:r>
        <w:rPr>
          <w:rFonts w:asciiTheme="minorHAnsi" w:hAnsiTheme="minorHAnsi"/>
          <w:sz w:val="28"/>
          <w:szCs w:val="28"/>
        </w:rPr>
        <w:t xml:space="preserve"> per le persone di servizio e l’ampio “respiro” dell’immobile e di tutte le stanze.</w:t>
      </w:r>
      <w:bookmarkStart w:id="0" w:name="_GoBack"/>
      <w:bookmarkEnd w:id="0"/>
    </w:p>
    <w:p w:rsidR="00C80E9B" w:rsidRPr="00800B81" w:rsidRDefault="00C80E9B" w:rsidP="00AD2B57">
      <w:pPr>
        <w:jc w:val="both"/>
        <w:rPr>
          <w:sz w:val="28"/>
          <w:szCs w:val="28"/>
        </w:rPr>
      </w:pPr>
    </w:p>
    <w:sectPr w:rsidR="00C80E9B" w:rsidRPr="00800B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43"/>
    <w:rsid w:val="000038E9"/>
    <w:rsid w:val="00013609"/>
    <w:rsid w:val="000246A8"/>
    <w:rsid w:val="00026497"/>
    <w:rsid w:val="000309BC"/>
    <w:rsid w:val="00081C7A"/>
    <w:rsid w:val="00084A31"/>
    <w:rsid w:val="000866A2"/>
    <w:rsid w:val="00095BCD"/>
    <w:rsid w:val="000A5192"/>
    <w:rsid w:val="000B11A1"/>
    <w:rsid w:val="000B59D7"/>
    <w:rsid w:val="000D1D2C"/>
    <w:rsid w:val="000D6D33"/>
    <w:rsid w:val="00102DB7"/>
    <w:rsid w:val="00114288"/>
    <w:rsid w:val="001A4DB2"/>
    <w:rsid w:val="0022695F"/>
    <w:rsid w:val="00250B28"/>
    <w:rsid w:val="002A0382"/>
    <w:rsid w:val="002E064F"/>
    <w:rsid w:val="0030271D"/>
    <w:rsid w:val="00317403"/>
    <w:rsid w:val="00327A87"/>
    <w:rsid w:val="00391900"/>
    <w:rsid w:val="00410AB9"/>
    <w:rsid w:val="00455421"/>
    <w:rsid w:val="00497FEE"/>
    <w:rsid w:val="004A0BBB"/>
    <w:rsid w:val="004A2FDE"/>
    <w:rsid w:val="004B021D"/>
    <w:rsid w:val="004F4A80"/>
    <w:rsid w:val="00515572"/>
    <w:rsid w:val="00523A46"/>
    <w:rsid w:val="00531C36"/>
    <w:rsid w:val="0054243F"/>
    <w:rsid w:val="00562B3B"/>
    <w:rsid w:val="005761ED"/>
    <w:rsid w:val="00586CB7"/>
    <w:rsid w:val="005952EB"/>
    <w:rsid w:val="005A5815"/>
    <w:rsid w:val="005B7A17"/>
    <w:rsid w:val="005D5F69"/>
    <w:rsid w:val="005E3CFA"/>
    <w:rsid w:val="005E77F1"/>
    <w:rsid w:val="0061357F"/>
    <w:rsid w:val="00621C97"/>
    <w:rsid w:val="00641DEF"/>
    <w:rsid w:val="00656350"/>
    <w:rsid w:val="0067697A"/>
    <w:rsid w:val="006D0B8A"/>
    <w:rsid w:val="006E4629"/>
    <w:rsid w:val="006F222E"/>
    <w:rsid w:val="006F6DDE"/>
    <w:rsid w:val="007277E5"/>
    <w:rsid w:val="0075009D"/>
    <w:rsid w:val="007F1EB1"/>
    <w:rsid w:val="00800B81"/>
    <w:rsid w:val="008075CC"/>
    <w:rsid w:val="0081584F"/>
    <w:rsid w:val="008622F9"/>
    <w:rsid w:val="0086746D"/>
    <w:rsid w:val="008730B6"/>
    <w:rsid w:val="008A04B4"/>
    <w:rsid w:val="008A580C"/>
    <w:rsid w:val="008F144C"/>
    <w:rsid w:val="008F64B0"/>
    <w:rsid w:val="008F7684"/>
    <w:rsid w:val="00901612"/>
    <w:rsid w:val="00902211"/>
    <w:rsid w:val="009273BB"/>
    <w:rsid w:val="009300BE"/>
    <w:rsid w:val="00944F06"/>
    <w:rsid w:val="009D226F"/>
    <w:rsid w:val="009D7599"/>
    <w:rsid w:val="009F3829"/>
    <w:rsid w:val="009F45D8"/>
    <w:rsid w:val="00A0404D"/>
    <w:rsid w:val="00A12B70"/>
    <w:rsid w:val="00A2610E"/>
    <w:rsid w:val="00A322AF"/>
    <w:rsid w:val="00A73CE5"/>
    <w:rsid w:val="00A75A17"/>
    <w:rsid w:val="00AB248C"/>
    <w:rsid w:val="00AB4003"/>
    <w:rsid w:val="00AB4E56"/>
    <w:rsid w:val="00AC1803"/>
    <w:rsid w:val="00AD2B57"/>
    <w:rsid w:val="00B02C46"/>
    <w:rsid w:val="00B35BD3"/>
    <w:rsid w:val="00B807AC"/>
    <w:rsid w:val="00B80EA7"/>
    <w:rsid w:val="00B91953"/>
    <w:rsid w:val="00BC46DB"/>
    <w:rsid w:val="00BD58E9"/>
    <w:rsid w:val="00BF315C"/>
    <w:rsid w:val="00C00C7B"/>
    <w:rsid w:val="00C22AEC"/>
    <w:rsid w:val="00C27A4A"/>
    <w:rsid w:val="00C4077C"/>
    <w:rsid w:val="00C458ED"/>
    <w:rsid w:val="00C80E9B"/>
    <w:rsid w:val="00C9081D"/>
    <w:rsid w:val="00C97F86"/>
    <w:rsid w:val="00CB3426"/>
    <w:rsid w:val="00CB6D30"/>
    <w:rsid w:val="00CC0678"/>
    <w:rsid w:val="00CD3C61"/>
    <w:rsid w:val="00D42CBE"/>
    <w:rsid w:val="00D81031"/>
    <w:rsid w:val="00D85D2D"/>
    <w:rsid w:val="00D95112"/>
    <w:rsid w:val="00DA406A"/>
    <w:rsid w:val="00DB370E"/>
    <w:rsid w:val="00DB3B9A"/>
    <w:rsid w:val="00DC475F"/>
    <w:rsid w:val="00DF011F"/>
    <w:rsid w:val="00E17AE0"/>
    <w:rsid w:val="00E22423"/>
    <w:rsid w:val="00E32490"/>
    <w:rsid w:val="00E575A8"/>
    <w:rsid w:val="00E62950"/>
    <w:rsid w:val="00E82387"/>
    <w:rsid w:val="00E93F6B"/>
    <w:rsid w:val="00EE1F30"/>
    <w:rsid w:val="00F33444"/>
    <w:rsid w:val="00F47743"/>
    <w:rsid w:val="00F4798B"/>
    <w:rsid w:val="00F57943"/>
    <w:rsid w:val="00F72914"/>
    <w:rsid w:val="00F905C1"/>
    <w:rsid w:val="00FA3616"/>
    <w:rsid w:val="00FA5449"/>
    <w:rsid w:val="00FB18EE"/>
    <w:rsid w:val="00FC272B"/>
    <w:rsid w:val="00FC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E9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E9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10</cp:revision>
  <dcterms:created xsi:type="dcterms:W3CDTF">2013-06-05T14:45:00Z</dcterms:created>
  <dcterms:modified xsi:type="dcterms:W3CDTF">2013-06-05T16:03:00Z</dcterms:modified>
</cp:coreProperties>
</file>